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9" w:rsidRDefault="00FB474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bookmarkStart w:id="0" w:name="_GoBack"/>
      <w:bookmarkEnd w:id="0"/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F5A131D" wp14:editId="0D9BFC4E">
            <wp:simplePos x="0" y="0"/>
            <wp:positionH relativeFrom="margin">
              <wp:posOffset>3848100</wp:posOffset>
            </wp:positionH>
            <wp:positionV relativeFrom="margin">
              <wp:posOffset>45085</wp:posOffset>
            </wp:positionV>
            <wp:extent cx="2039112" cy="2029968"/>
            <wp:effectExtent l="38100" t="38100" r="56515" b="1041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9A"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 w:rsidR="0078547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</w:t>
      </w:r>
      <w:r w:rsid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Conference Call </w:t>
      </w:r>
    </w:p>
    <w:p w:rsidR="00674283" w:rsidRDefault="00674283" w:rsidP="00674283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1" w:name="OutJoinLink"/>
      <w:r w:rsidRPr="00674283">
        <w:t xml:space="preserve"> </w:t>
      </w:r>
      <w:hyperlink r:id="rId7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2" w:name="OutSharedNoteBorder"/>
      <w:r>
        <w:rPr>
          <w:sz w:val="28"/>
          <w:szCs w:val="28"/>
        </w:rPr>
        <w:t> </w:t>
      </w:r>
      <w:bookmarkEnd w:id="2"/>
      <w:r>
        <w:rPr>
          <w:sz w:val="28"/>
          <w:szCs w:val="28"/>
        </w:rPr>
        <w:t>  </w:t>
      </w:r>
      <w:bookmarkStart w:id="3" w:name="OutSharedNoteLink"/>
      <w:r>
        <w:rPr>
          <w:sz w:val="28"/>
          <w:szCs w:val="28"/>
        </w:rPr>
        <w:t> </w:t>
      </w:r>
      <w:bookmarkEnd w:id="1"/>
      <w:bookmarkEnd w:id="3"/>
    </w:p>
    <w:p w:rsidR="00A871C9" w:rsidRDefault="00A871C9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A871C9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Friday, </w:t>
      </w:r>
      <w:r w:rsidR="0039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February</w:t>
      </w:r>
      <w:r w:rsidR="00254A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125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="003125AF" w:rsidRPr="003125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2018</w:t>
      </w:r>
    </w:p>
    <w:p w:rsidR="00A871C9" w:rsidRPr="001B359A" w:rsidRDefault="00674283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</w:t>
      </w:r>
      <w:r w:rsidR="00A87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</w:p>
    <w:p w:rsidR="001B359A" w:rsidRDefault="001B359A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A08" w:rsidRPr="0039615B" w:rsidRDefault="00254A08" w:rsidP="0039615B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785473" w:rsidRPr="00785473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3125AF" w:rsidRDefault="003125AF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Updates</w:t>
      </w:r>
    </w:p>
    <w:p w:rsidR="003125AF" w:rsidRDefault="00785473" w:rsidP="003125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25AF">
        <w:rPr>
          <w:rFonts w:ascii="Times New Roman" w:hAnsi="Times New Roman" w:cs="Times New Roman"/>
          <w:sz w:val="24"/>
          <w:szCs w:val="24"/>
        </w:rPr>
        <w:t xml:space="preserve">Chair and Vice-Chair </w:t>
      </w:r>
    </w:p>
    <w:p w:rsidR="00785473" w:rsidRDefault="00785473" w:rsidP="003125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25AF">
        <w:rPr>
          <w:rFonts w:ascii="Times New Roman" w:hAnsi="Times New Roman" w:cs="Times New Roman"/>
          <w:sz w:val="24"/>
          <w:szCs w:val="24"/>
        </w:rPr>
        <w:t>C</w:t>
      </w:r>
      <w:r w:rsidR="003125AF">
        <w:rPr>
          <w:rFonts w:ascii="Times New Roman" w:hAnsi="Times New Roman" w:cs="Times New Roman"/>
          <w:sz w:val="24"/>
          <w:szCs w:val="24"/>
        </w:rPr>
        <w:t>ommissioners</w:t>
      </w:r>
    </w:p>
    <w:p w:rsidR="003125AF" w:rsidRDefault="003125AF" w:rsidP="003125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</w:p>
    <w:p w:rsidR="003125AF" w:rsidRDefault="003125AF" w:rsidP="003125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5AF" w:rsidRDefault="003125AF" w:rsidP="003125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Meeting</w:t>
      </w:r>
    </w:p>
    <w:p w:rsidR="003125AF" w:rsidRPr="003125AF" w:rsidRDefault="003125AF" w:rsidP="003125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Asks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A08" w:rsidRPr="0039615B" w:rsidRDefault="00254A08" w:rsidP="003961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71C9" w:rsidRPr="00A871C9" w:rsidRDefault="00A871C9" w:rsidP="00A871C9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sectPr w:rsidR="00640712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026CCB"/>
    <w:multiLevelType w:val="hybridMultilevel"/>
    <w:tmpl w:val="912CA94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33566"/>
    <w:rsid w:val="00041948"/>
    <w:rsid w:val="000663E4"/>
    <w:rsid w:val="001B359A"/>
    <w:rsid w:val="001C0838"/>
    <w:rsid w:val="00254A08"/>
    <w:rsid w:val="002A0DE6"/>
    <w:rsid w:val="003125AF"/>
    <w:rsid w:val="00372AF5"/>
    <w:rsid w:val="0039615B"/>
    <w:rsid w:val="003C2600"/>
    <w:rsid w:val="003C4A0F"/>
    <w:rsid w:val="003C5749"/>
    <w:rsid w:val="00424718"/>
    <w:rsid w:val="00430D58"/>
    <w:rsid w:val="00434457"/>
    <w:rsid w:val="00487E19"/>
    <w:rsid w:val="005D7A8F"/>
    <w:rsid w:val="005E2B40"/>
    <w:rsid w:val="00640712"/>
    <w:rsid w:val="00674283"/>
    <w:rsid w:val="0069293F"/>
    <w:rsid w:val="00785473"/>
    <w:rsid w:val="007E4A43"/>
    <w:rsid w:val="00826F7E"/>
    <w:rsid w:val="009E4ABE"/>
    <w:rsid w:val="009F09E8"/>
    <w:rsid w:val="00A871C9"/>
    <w:rsid w:val="00B66DD6"/>
    <w:rsid w:val="00BD5CBF"/>
    <w:rsid w:val="00BD6D48"/>
    <w:rsid w:val="00C053F5"/>
    <w:rsid w:val="00C32763"/>
    <w:rsid w:val="00CA74D1"/>
    <w:rsid w:val="00E105EB"/>
    <w:rsid w:val="00E803EF"/>
    <w:rsid w:val="00FB4748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nc.wa.gov/cha.wa.gov/meet/maria.siguenza/7HD4KW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Portaro, Brenda (CHA Intern)</dc:creator>
  <cp:lastModifiedBy>Rocha Aguilar, Nancy (CHA)</cp:lastModifiedBy>
  <cp:revision>2</cp:revision>
  <cp:lastPrinted>2017-09-26T16:22:00Z</cp:lastPrinted>
  <dcterms:created xsi:type="dcterms:W3CDTF">2019-02-21T19:14:00Z</dcterms:created>
  <dcterms:modified xsi:type="dcterms:W3CDTF">2019-02-21T19:14:00Z</dcterms:modified>
</cp:coreProperties>
</file>